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AD" w:rsidRPr="006119AD" w:rsidRDefault="006119AD" w:rsidP="0061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11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Fungusitlere</w:t>
      </w:r>
      <w:proofErr w:type="spellEnd"/>
      <w:r w:rsidRPr="00611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karşı</w:t>
      </w:r>
      <w:r w:rsidRPr="006119A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zirai mücadele kullanabileceğiz tarım ilaçları etken maddeleriyle birlikte aşağıda verilmiştir. Konu ile ilgili sorularınızı bize altta bulunan yorumlar kısmından yazabilirsiniz.</w:t>
      </w:r>
      <w:r w:rsidRPr="006119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Style w:val="OrtaKlavuz3-Vurgu3"/>
        <w:tblW w:w="14283" w:type="dxa"/>
        <w:tblLayout w:type="fixed"/>
        <w:tblLook w:val="04A0"/>
      </w:tblPr>
      <w:tblGrid>
        <w:gridCol w:w="3510"/>
        <w:gridCol w:w="2268"/>
        <w:gridCol w:w="1985"/>
        <w:gridCol w:w="6520"/>
      </w:tblGrid>
      <w:tr w:rsidR="006119AD" w:rsidRPr="006119AD" w:rsidTr="006119AD">
        <w:trPr>
          <w:cnfStyle w:val="1000000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ETKEN MADDE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ORJİNAL İSİM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İMAL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ind w:left="33" w:hanging="33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KISA NE İŞE YARADIĞI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AZOXYSTROBİN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QUADRİS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KARPUZ BİBER BAĞ DOMATES KABAK MİLDİYO KÜLLEME ÖLÜKOL-ERKEN YAP YANIK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BACILLUS SUBTILIS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SERENADE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BOYUT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BİBER DOMAT ERKEN YAP YANIK-KURŞUNİ KÜF KÜLLE-KAYISI KİRAZ MUMYA-ELMA K.LEKE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 HİDROKSİT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KOCİDE 101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 PONT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BAG DOMATES MİLDİYO B.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BENEK.E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.YAP.YANIK-ZEYTİN HALKALI LEKE-KAYISI Y.DELEN ÇİL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 OKSİKLORİD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CUPRAVİT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ARMUT KARALEKE PAS-ERİK CEP-BAĞ MİLDİYO ANTRAKNOZ-SEBZE ÇÖKERTEN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 OKSİKLORİD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CUPRAVİT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ZEYTİN HALKALI LEKE-FASULYE HALKALI LEKE-ADİ YAP YANIKLIĞI-FASULYE ANTRAKNOZ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BAKIR SÜLFAT PENTAHİD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MASTERCOP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AGRİKEM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BAG,DOMATES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MİLDİYO-ELMA ARMUT KARALEKE-ZEYTİN HALKALI LEKE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BOSCALİD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CANTUS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KURŞUN KÜF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BROMUCONAZOLE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VECTRA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AMC TR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KÜLLEME-ELMA KARALEKE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CAPTAN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CAPTAN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ANONİM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SEBZE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ÇÖKERTEN,DOMAT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MİLDİYO, YAPRAK KÜFÜ,MARUL MİLDİYO-ERİK CEP-ŞEFTALİ YAP. DEL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CARBENDAZİM WP 50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DEROSAL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AYVA KİRAZ MONİLYA-Y.DÜNYA ELMA ARMUT KARALEKE-KABAKGİL KÜLLEME-BAĞ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CARBOXİN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VİTAVAX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HEKTAŞ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BUGDAY ARPA RASTIK SÜRME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CARBOXİN+THİRAM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VİTAVAX 200FF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HEKTAŞ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BUGDAY SÜRME RASTIK-MISIR TOHUM VE KÖK ÇÜRÜKLÜĞÜ-FİDE YANIKLIĞI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CHLOROTHALONİL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PİTON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MİLDİYO-ELMA ARMUT KARALEKE-DOMATES MİLDİYO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PİTON+DEROSAL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ELEGANT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KARALEKE+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DOMATES MİLDİYO BAĞ KURŞUNİ KÜF KAYISI YAPRAK DELEN ÇİL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DEROSAL+CUPRAVİT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SAFER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MİLDİYO ERKEN YAPRAK YANIKLIĞI-BAĞ MİLDİYO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CYFLUFENAMİD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RITREAP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CYMOXANİL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CURZATE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 PONT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PATATES MİLDİYO-KABAKGİL YALANCI MİLDİYO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CURZATE+CUPRAVİT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CURZATE R DF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 PONT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BAG DOMATES MİLDİYO ERKEN YAPRAK YANIKLIĞI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CYMOXANİL+M45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CURZEB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HEKTAŞ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KABAKGİL BAG DOMATES MİLDİYO ERKEN YAPRAK YANIKLIĞI-BAĞ ÖLÜKOL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CYMOXANİL+METİRAM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AVİSO WG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BAĞ PATATES MİLDİYO-KARPUZ ERKEN YAPRAK YANIKLIĞI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CYMOXANİL+PROPİNEB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ANTRACOL COMBİ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KABAKGİL BAĞ MİLDİYO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CYPRODINIL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CHORUS 50 WG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ARMUT KARALEKE-KAYISI ÇİÇEK MONİLYASI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CYPRODINIL+FLUDIOXO.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SWİTCH 62,5 WG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BAĞ DOMATES BİBER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ÇİLEK PATLICAN KURŞUNİ KÜF KİRAZ MONİLYA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DİETHOFENCARB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SUMİCO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BAĞ KURŞUNİ KÜF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DİFENECONAZOLE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SCORE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ARMUT KARALEKE 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SCORE+PROPİNACONA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ARMURE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TURUNÇGİL KAHVERENGİ LEKE+KARPUZ ERKEN YAPRAK YANIKLIĞI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DİMETHOMORPH+CUPR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FORUM BLU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BAĞ MİLDİYO ERKEN YAPRAK YANIKLIĞI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DİMETHOMORPH+M45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ACROBAT PLUS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BAG SOĞAN DOMATES PATATES MİLDİYO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DİNİCONOZOLE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SPOTLESS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BAG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DOMATES BİBER KÜLLEME BUGDAY PAS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DINOCAP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KARATHANE SPEC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DOW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BAĞ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PATLICAN ELMA ŞEFTALİ GÜL BEGONYA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DITHIANON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DELAN 70 WG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 ŞEFTALİ YAPRAK KIVIRCIKLIĞI BAĞ MİLDİYO KAYISI MONİLYA TURUNÇ K.LEKE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DODİNE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ROPREX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ARMUT YENİDÜNYA KARALEKE KAYISI MONİLYA SOĞAN MİLDİYO AYVA MONİLYA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ETRİDIAZOLE+PENTACH.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TERRACLOR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HEKTAŞ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KÖK ÇÜRÜKLÜĞÜ FUSARİUM ALTERNARİA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FAMAXADONE+CYMOX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EQUATİON PRO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 PONT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DOMATE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 PATATES MİLDİYO-KARPUZ ERKEN YAPRAK YANIKLIĞI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FAMAXADONE+M+45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CLİP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 PONT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DOMATES BAĞ PATATES MİLDİYO-DOMATES ERKEN YARAK YANIKLIĞI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FENAMİDONE+FOSETYL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VERTİA FLASH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MİLDİYO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FENBUCONOZOLE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INDAR 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DOW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KARALEKE-BAĞ KABAK KÜLLEME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FENHEXAMİD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TELDOR 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BAG DOMATES ÇİLEK KURŞUNİ KÜF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FLUSİLAZOLE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PUNCH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 PONT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KÜLLEME KARALEKE-BAĞ KÜLLEME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FOLPET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 FALTAN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KORUMA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KARALEKE-BAĞ MİLDİYO ÖLÜKOL-ŞEFTALİ YAPRAK KIVIRCIKLIĞI YAPRAK DELEN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FOSETYL AL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ALİETTE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ARMUT ATEŞ YANIKLIĞI DOMATES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SOĞAN MİLDİYO TURUNÇ K. ÇÜRÜK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FOSETYL+M45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FOLSTAR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BİO ARKAN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BAĞ DOMATES PATATES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MİLDİYO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HYMEXAZOL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TACHİGAREN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BİBER DOMATES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MUZ ÇÖKERTEN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IMIZALIL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MAGNATE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FLOGAZ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BAĞ DOMATES KURŞUNİ KÜF DOMATES ERKEN YAPRAK YANIKLIĞI TURUNÇ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MAVİ KÜF</w:t>
            </w:r>
            <w:proofErr w:type="gramEnd"/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IMINOCTADİNE TRİS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BELKUTE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KARALEKE-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 KÜLLEME-BİBER DOMATES KURŞUNİ KÜF-KAYISI MONİLYA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IPRODİONE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ROVRAL WP 50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BAĞ KURŞUNİ KÜF SEBZE BEYAZ KÜF-KAYISI MONİLYA-DOMAT ERKEN YAP YANIĞI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IPROVALICARB+PROPİN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MELODY DUO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BAĞ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MİLDİYO-BAĞ ÖLÜKOL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KREXOSİM METHYL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CANDİT WG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KARALEKE-KABAKGİL KÜLLEME-BAĞ KÜLLEME-TURUNÇ KAHVE LEKE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KREXOSİM METHYL+BOS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COLLİS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DOMATES KÜLLEME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KÜKÜRT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THİOVİT JET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SEBZELERDE ELMA ŞEFTALİ KÜLLEME-BAĞ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UYUZU,KÜLLEME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-FASULYE PASI-KIRMIZI ÖRÜMCEK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MANCOZEB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DİTHANE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DOW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 PAS-SEBZE ERKEN YAPRAK YANIKLIĞI-BAĞ DOMATES MİLDİYO-FASULYE PAS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MANEB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MANZATE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 PONT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 ELMA ARMUT KARALEKE-CEVİZ ANTRAKNOZ-ŞEFTALİ YAPRAK DELEN-SEBZE MİLDİYO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MANEB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MANZATE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 PONT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ANTRAKNOZ-FASULYE PASI-ERKEN YAPRAK YANIKLIĞI-BAĞ ÖLÜKOL-KARANFİL PAS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MANDIPROPAMİD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REVUS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MİLDİYO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MANDIPROPAMİD+45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PERGADO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DOMATAES PATATES BAĞ SOĞAN MİLDİYO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METALAXYL 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APRİN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AYÇİÇEĞİ MİLDİYO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METALAXYL +M45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RİDOMİL 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KABAKGİL PATATES MİLDİYO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METALAXYL+TEBUCONO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CERTİCOR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BUGDAY RASTIK SÜRME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METALAXYL+FLUDIOXONİL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MAXİM XL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SEBZE KÖK ÇÜRÜKLÜĞÜ-MUZ FUSARİUM-MISIR FİDE ÇÜRÜKLÜĞÜ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METALAXYL +M45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RİDOMİL GOLD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PATATES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DOMATES-SOĞAN-BAĞ MİLDİYO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METİRAM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POLYRAM DF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DOMATES PATATES MİLDİYO BAĞ ÖLÜKOL-DOMATES ERKEN YAPRAK YANIĞI-ELMA K.LEKE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METRAFENONE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VİVANDO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MYCLOBUTANİL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SÜPER SYSTHANE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DOW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 BAĞ BİBER KÜLLEME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MYCLOBUTANİL+DİNOCA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SABİTHANE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DOW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MYCLOBUTANİL+M45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SYSTHANE MZ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DOW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MYCLOBUTANİL+QUINOX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PORTER SÜPER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DOW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OXADIXYL+CYMO+M45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RİPOST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KABAKGİL PATATES SOĞAN MİLDİYO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OXADIXYL+M45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SANDOFAN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BAĞ MİLDİYO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OXOLİNİC ASİT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STARNER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ARMUT ATEŞ YANIKLIĞI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PENCONOZOLE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TOPAS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SYGENTA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BAĞ GÜL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DOMATES BİBER PATLICAN ÇİLEK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PHOSPHOROUS ACİD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AGRİ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FOS</w:t>
            </w:r>
            <w:proofErr w:type="gramEnd"/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AGRİKEM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BAĞ DOMATES MARUL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MİLDİYO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POLYOXİN AL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TIVOKSIN AL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FLOGAZ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KURŞUNİ KÜF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PROCHLORAZ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SPORTAK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MANTAR ÖRÜMCEKAĞI HASTALIĞI-TAHIL KÜLLEME-HUBUBAT KÖK ÇÜRÜKLÜĞÜ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PROCHLORAZ+FOLPET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FLORGE PLUS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FLOGAZ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KARANFİL DOMATES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KURŞUNİ KÜF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PROCHLORAZ+PROPİCO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MAKPER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FLOGAZ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HUBUBAT KÜLLEME-BUGDAY PAS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PROPAMACARB HYDR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PREVİCUR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AYÇİÇEĞİ KABAKGİL PATATES MİLDİYO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PREVİCUR+FLUOPİCO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İNFİNİTO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MİLDİYO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PREVİCUR+FOSETYL AL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PREVİCUR ENERGY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DOMATES BİBER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ÇÖKERTEN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PROPICONOZOLE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SHARK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DOW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BUGDAY PAS KÜLLEME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PROPİNEB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ANTRACOL 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ARMUT KARALEKE-BAĞ MİLDİYO-SEBZE ÇÖKERTEN MİLDİYO-YAPRAK YANIKLĞI-FASULYE 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PROPİNEB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ANTRACOL 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PAS ANTRAKNOZ-GÜL PAS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PROQUNAZID 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TALENDO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 PONT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PYRACLOSTROBİN+BOSC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SIGNUM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KARALEKE-ÇİLEK BİBER DOMATES KURŞUNİ KÜF-KAYISI ŞEFTALİ KİRAZ MONİLYA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PYRACLOSTROBİN+DİTHİ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MACCANİ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PYRACLOSTROBİN+METİ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CABHO TR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BASF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BAG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DOMATES MİLDİYO-BAĞ KÜLLEME ÖLÜKOL-KARPUZ ERKEN YAPRAK YANIĞI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PYRIMETHANİL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MYTHOS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 BAG DOMATES KURŞUNİ KÜF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AGROBACTERIUM RADI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NOGALL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BİO GLOBAL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KİRAZ ŞEFTALİ KÖK URU 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STREPTOMCES LYDİCUS 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ACTİNOVATE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MTS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FİDE KÖK ÇÜRÜKLÜĞÜ KURŞUNİ KÜF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TEBUCONOZOLE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FOLİCUR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KÜLLEME-DOMATES ERKEN YAPRAK YANIĞI-ARMUT-ELMA KARALEKE-KAYISI MONİLYA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TETRACONOZOLE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DOMARK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TANCAN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KABAKGİL ÇİLEK DOMATES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THIOPHANATE METHYL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SUMİTOP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YENİDÜNYA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ELMA,ARMUT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KARALEKE-KİRAZ AYVA KAYISI ŞEFTALİ MONİLYA-KABAK BAĞ KÜLLEME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THİRAM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POMARSOL FORTE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ŞEFTALİ YAPRAK DELEN-ŞEFTALİ KİRAZ KAYISI MONİLYA-ELMA ARMUT KARALEKE-FINDIK FARESİ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THİRAM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POMARSOL FORTE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SEBZEDE ÇÖKERTEN SOGAN SÜRME-KAVUN ANTRAKNOZ-FASULYE KÖK ÇÜRÜĞÜ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TOLCLOFOS METHYL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RİZOLEX 50 WP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SEBZE FİDE KÖK ÇÜRÜKLÜĞÜ+KARANFİL ÇÖKERTEN+BUGDAY SÜRME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TOLCLOFOS +THİRAM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SUMİRİZ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DOMATES KÖK ÇÜRÜKLÜĞÜ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TRİADİMEFON 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BAYLETON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ŞEFTALİ BAĞ KABAKGİL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TRİADİMENOL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BAYFİDAN 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GÜL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 DOMATES PATLICAN HUBUBAT KÜLLEME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TRİADİMENOL+FOLPET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SHAVİT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FLOGAZ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DOMATES BAĞ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KÜLLEME-BAĞ KURŞUNİ KÜF- MİLDİYO-ELMA KARALEKE-ŞEFTALİ Y.KIVIRCI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TRIFLOXYSTROBİN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FLİNT 50WG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BAYER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ELMA KARALEKE-KABAKKGİL BAĞ KÜLLEME-KARPUZ ERKEN YAPRAK YANIĞI-KAYISI Y.DELEN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TRIFLUMIZOLE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TRİFMİNE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BAG </w:t>
            </w: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KÜLLEME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TRIFLUMIZOLE+CYFLU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SANGA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HIYAR</w:t>
            </w:r>
            <w:proofErr w:type="gramEnd"/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DOMATES BİBER KÜLLEME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TRİFORINE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SAPROL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SUMİTOMO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BAG ELMA KABAKGİL ŞEFTALİ KÜLLEME-KARPUZ </w:t>
            </w: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NOHUT ANTRAKNOZ</w:t>
            </w:r>
          </w:p>
        </w:tc>
      </w:tr>
      <w:tr w:rsidR="006119AD" w:rsidRPr="006119AD" w:rsidTr="006119AD">
        <w:trPr>
          <w:cnfStyle w:val="000000100000"/>
        </w:trPr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ZİRAM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ZİRAFLO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LOANCES L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ŞEFTALİ YAPRAK KIVIRCIKLIĞI KAYISI YAPRAK DELEN ÇİL</w:t>
            </w:r>
          </w:p>
        </w:tc>
      </w:tr>
      <w:tr w:rsidR="006119AD" w:rsidRPr="006119AD" w:rsidTr="006119AD">
        <w:tc>
          <w:tcPr>
            <w:cnfStyle w:val="001000000000"/>
            <w:tcW w:w="3510" w:type="dxa"/>
            <w:hideMark/>
          </w:tcPr>
          <w:p w:rsidR="006119AD" w:rsidRPr="006119AD" w:rsidRDefault="006119AD" w:rsidP="00611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ZOXAMİDE+M45</w:t>
            </w:r>
          </w:p>
        </w:tc>
        <w:tc>
          <w:tcPr>
            <w:tcW w:w="2268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ELECTİS 75 WG</w:t>
            </w:r>
          </w:p>
        </w:tc>
        <w:tc>
          <w:tcPr>
            <w:tcW w:w="1985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DOW AGRO</w:t>
            </w:r>
          </w:p>
        </w:tc>
        <w:tc>
          <w:tcPr>
            <w:tcW w:w="6520" w:type="dxa"/>
            <w:hideMark/>
          </w:tcPr>
          <w:p w:rsidR="006119AD" w:rsidRPr="006119AD" w:rsidRDefault="006119AD" w:rsidP="006119AD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119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BAG PATATES DOMATES MİLDİYO-BAĞ ÖLÜKOL</w:t>
            </w:r>
          </w:p>
        </w:tc>
      </w:tr>
    </w:tbl>
    <w:p w:rsidR="007500AD" w:rsidRDefault="007500AD"/>
    <w:sectPr w:rsidR="007500AD" w:rsidSect="006119AD">
      <w:pgSz w:w="16838" w:h="11906" w:orient="landscape"/>
      <w:pgMar w:top="1417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9AD"/>
    <w:rsid w:val="006119AD"/>
    <w:rsid w:val="0075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119AD"/>
    <w:rPr>
      <w:i/>
      <w:iCs/>
    </w:rPr>
  </w:style>
  <w:style w:type="character" w:styleId="Gl">
    <w:name w:val="Strong"/>
    <w:basedOn w:val="VarsaylanParagrafYazTipi"/>
    <w:uiPriority w:val="22"/>
    <w:qFormat/>
    <w:rsid w:val="006119AD"/>
    <w:rPr>
      <w:b/>
      <w:bCs/>
    </w:rPr>
  </w:style>
  <w:style w:type="table" w:styleId="OrtaKlavuz3-Vurgu3">
    <w:name w:val="Medium Grid 3 Accent 3"/>
    <w:basedOn w:val="NormalTablo"/>
    <w:uiPriority w:val="69"/>
    <w:rsid w:val="0061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E8CE-4C2C-4D97-A1CE-0B786074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1255</Words>
  <Characters>7155</Characters>
  <Application>Microsoft Office Word</Application>
  <DocSecurity>0</DocSecurity>
  <Lines>59</Lines>
  <Paragraphs>16</Paragraphs>
  <ScaleCrop>false</ScaleCrop>
  <Company>Atatürk Üniversitesi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Mirzan</dc:creator>
  <cp:keywords/>
  <dc:description/>
  <cp:lastModifiedBy>Mirzan</cp:lastModifiedBy>
  <cp:revision>3</cp:revision>
  <dcterms:created xsi:type="dcterms:W3CDTF">2020-08-29T12:34:00Z</dcterms:created>
  <dcterms:modified xsi:type="dcterms:W3CDTF">2020-08-29T12:38:00Z</dcterms:modified>
</cp:coreProperties>
</file>